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default" w:ascii="宋体" w:hAnsi="宋体" w:cs="宋体"/>
          <w:sz w:val="32"/>
          <w:szCs w:val="32"/>
          <w:u w:val="single"/>
          <w:lang w:eastAsia="zh-CN"/>
        </w:rPr>
        <w:t>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51"/>
        <w:gridCol w:w="2139"/>
        <w:gridCol w:w="1768"/>
        <w:gridCol w:w="1581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夏天真快乐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感知、了解夏季的主要特征。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知道如何适应夏季的天气，度过一个健康、快乐的夏天。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会选用红、黄、蓝颜色和自己喜欢的图形画伞面。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4.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能大胆尝试，初步感知溶解现象。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5.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初步会记录自己的实验过程及结果。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6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在活动中能够主动和同伴分享合作。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语言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240" w:firstLineChars="100"/>
              <w:jc w:val="both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下雨的时候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数学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>
            <w:pPr>
              <w:spacing w:line="288" w:lineRule="auto"/>
              <w:ind w:firstLine="240" w:firstLineChars="100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小熊看戏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美术：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小花伞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试一试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70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数高楼、小刺猬喂苹果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小花伞、太阳过节了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生活区：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厨房游戏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、串项链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我们的房子、汽车城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下雨了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、我们的身体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香香小厨房（本周三）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能在美工区用自己喜爱的方式表现夏天。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律动：小白兔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体游：套圈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体游：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垫子组合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民游：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石头剪刀布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跳竹竿</w:t>
            </w:r>
          </w:p>
          <w:p>
            <w:pPr>
              <w:spacing w:line="288" w:lineRule="auto"/>
              <w:jc w:val="center"/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手游：乒乓球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音游：宝贝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木头人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幼儿能定时喝水，愿意喝白开水，不贪饮料。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幼儿主动喝水，不需要老师提醒。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.鼓励幼儿和家长共同收集能反映夏季典型特征的图片和实物。如：扇子、雪糕、短衣短裤、遮阳帽、凉鞋等的实物、图片。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  <w:t>鼓励家长在夏季带领孩子做喜欢的活动和游戏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张瑜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EE8445"/>
    <w:multiLevelType w:val="singleLevel"/>
    <w:tmpl w:val="75EE84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3B8F18D4"/>
    <w:rsid w:val="3CAF9D1A"/>
    <w:rsid w:val="51786AB6"/>
    <w:rsid w:val="5B6166E0"/>
    <w:rsid w:val="5C221AFD"/>
    <w:rsid w:val="5CFC257D"/>
    <w:rsid w:val="5EF90D1E"/>
    <w:rsid w:val="62594E4F"/>
    <w:rsid w:val="66EBDABE"/>
    <w:rsid w:val="6841693A"/>
    <w:rsid w:val="69D68DF3"/>
    <w:rsid w:val="71ADCB5D"/>
    <w:rsid w:val="724B3D51"/>
    <w:rsid w:val="77F44655"/>
    <w:rsid w:val="7C7E98A0"/>
    <w:rsid w:val="7FF6E14E"/>
    <w:rsid w:val="A5FEA96E"/>
    <w:rsid w:val="BD3F871D"/>
    <w:rsid w:val="BEBFBABC"/>
    <w:rsid w:val="BFFD5252"/>
    <w:rsid w:val="D9C7AA65"/>
    <w:rsid w:val="F7EF3D04"/>
    <w:rsid w:val="FB7E23B7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686</Words>
  <Characters>700</Characters>
  <Lines>2</Lines>
  <Paragraphs>1</Paragraphs>
  <TotalTime>16</TotalTime>
  <ScaleCrop>false</ScaleCrop>
  <LinksUpToDate>false</LinksUpToDate>
  <CharactersWithSpaces>788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2023-02-23T23:49:00Z</dcterms:created>
  <dc:creator>Windows 用户</dc:creator>
  <cp:lastModifiedBy>樱花草</cp:lastModifiedBy>
  <cp:lastPrinted>2023-04-19T15:40:00Z</cp:lastPrinted>
  <dcterms:modified xsi:type="dcterms:W3CDTF">2023-06-02T15:48:53Z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2C519B95ED4AD24709BA4364AFCF1C0D_43</vt:lpwstr>
  </property>
</Properties>
</file>